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83" w:rsidRPr="0079080E" w:rsidRDefault="003E1E83" w:rsidP="00CF784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1E83" w:rsidRPr="0079080E" w:rsidRDefault="003E1E83" w:rsidP="009222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3E1E83" w:rsidRDefault="003E1E83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3E1E83" w:rsidRDefault="003E1E83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1E83" w:rsidRPr="0079080E" w:rsidRDefault="003E1E83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29.12.2016г. №772</w:t>
      </w:r>
    </w:p>
    <w:p w:rsidR="003E1E83" w:rsidRPr="0079080E" w:rsidRDefault="003E1E83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E1E83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дошкольному образовательному учреждению детский сад №18 «Теремок»</w:t>
      </w: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плановый период 2018 и 2019 годов</w:t>
      </w: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3E1E83" w:rsidRPr="000A28F3" w:rsidTr="000A28F3">
        <w:tc>
          <w:tcPr>
            <w:tcW w:w="86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3E1E83" w:rsidRPr="000A28F3" w:rsidTr="000A28F3">
        <w:tc>
          <w:tcPr>
            <w:tcW w:w="86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</w:tr>
      <w:tr w:rsidR="003E1E83" w:rsidRPr="000A28F3" w:rsidTr="000A28F3">
        <w:tc>
          <w:tcPr>
            <w:tcW w:w="86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Предоставление  услуг по дневному уходу за детьми</w:t>
            </w:r>
          </w:p>
        </w:tc>
      </w:tr>
      <w:tr w:rsidR="003E1E83" w:rsidRPr="000A28F3" w:rsidTr="000A28F3">
        <w:tc>
          <w:tcPr>
            <w:tcW w:w="86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0A28F3">
        <w:tc>
          <w:tcPr>
            <w:tcW w:w="86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3E1E83" w:rsidRPr="0079080E" w:rsidSect="005F6A8A">
          <w:headerReference w:type="default" r:id="rId8"/>
          <w:pgSz w:w="16840" w:h="11907" w:orient="landscape" w:code="9"/>
          <w:pgMar w:top="1134" w:right="1134" w:bottom="1134" w:left="1134" w:header="567" w:footer="0" w:gutter="0"/>
          <w:cols w:space="720"/>
          <w:docGrid w:linePitch="299"/>
        </w:sectPr>
      </w:pP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33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  <w:gridCol w:w="8505"/>
      </w:tblGrid>
      <w:tr w:rsidR="003E1E83" w:rsidRPr="000A28F3" w:rsidTr="005C6D90">
        <w:tc>
          <w:tcPr>
            <w:tcW w:w="6380" w:type="dxa"/>
          </w:tcPr>
          <w:p w:rsidR="003E1E83" w:rsidRPr="0079080E" w:rsidRDefault="003E1E83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0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5C6D90">
        <w:tc>
          <w:tcPr>
            <w:tcW w:w="6380" w:type="dxa"/>
          </w:tcPr>
          <w:p w:rsidR="003E1E83" w:rsidRPr="0079080E" w:rsidRDefault="003E1E83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11.Д45</w:t>
            </w: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5C6D90">
        <w:tc>
          <w:tcPr>
            <w:tcW w:w="6380" w:type="dxa"/>
          </w:tcPr>
          <w:p w:rsidR="003E1E83" w:rsidRPr="00CC7A95" w:rsidRDefault="003E1E83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>ОКВЭД услуги по базовому (отра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слевому) перечню </w:t>
            </w:r>
          </w:p>
        </w:tc>
        <w:tc>
          <w:tcPr>
            <w:tcW w:w="850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5C6D90">
        <w:tc>
          <w:tcPr>
            <w:tcW w:w="6380" w:type="dxa"/>
          </w:tcPr>
          <w:p w:rsidR="003E1E83" w:rsidRPr="0079080E" w:rsidRDefault="003E1E83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3E1E83" w:rsidRPr="0079080E" w:rsidRDefault="003E1E83" w:rsidP="00922200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3E1E83" w:rsidRPr="000A28F3" w:rsidTr="00CC7A95">
        <w:trPr>
          <w:trHeight w:val="433"/>
        </w:trPr>
        <w:tc>
          <w:tcPr>
            <w:tcW w:w="2127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spellStart"/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3E1E83" w:rsidRPr="008442DF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E1E83" w:rsidRPr="000A28F3" w:rsidTr="00CC7A95">
        <w:trPr>
          <w:trHeight w:val="373"/>
        </w:trPr>
        <w:tc>
          <w:tcPr>
            <w:tcW w:w="2127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3E1E83" w:rsidRPr="00A61E63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1E83" w:rsidRPr="000A28F3" w:rsidTr="00CC7A95">
        <w:tc>
          <w:tcPr>
            <w:tcW w:w="212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1E83" w:rsidRPr="00A61E63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1E83" w:rsidRPr="000A28F3" w:rsidTr="00CC7A95">
        <w:tc>
          <w:tcPr>
            <w:tcW w:w="2127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786430000132003430611Д45000300300201052100101</w:t>
            </w:r>
          </w:p>
        </w:tc>
        <w:tc>
          <w:tcPr>
            <w:tcW w:w="1982" w:type="dxa"/>
            <w:vMerge w:val="restart"/>
          </w:tcPr>
          <w:p w:rsidR="003E1E83" w:rsidRDefault="003E1E83" w:rsidP="00E0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E1E83" w:rsidRPr="0079080E" w:rsidRDefault="003E1E83" w:rsidP="00E0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3E1E83" w:rsidRPr="0079080E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E1E83" w:rsidRPr="00A61E63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257AE3">
        <w:tc>
          <w:tcPr>
            <w:tcW w:w="2127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3E1E83" w:rsidRPr="00287D77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3E1E83" w:rsidRPr="0079080E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 w:rsidRPr="00287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E1E83" w:rsidRPr="00A61E63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CC7A95">
        <w:trPr>
          <w:trHeight w:val="20"/>
        </w:trPr>
        <w:tc>
          <w:tcPr>
            <w:tcW w:w="2127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786430000132003430611Д45000300300301051100101</w:t>
            </w:r>
          </w:p>
        </w:tc>
        <w:tc>
          <w:tcPr>
            <w:tcW w:w="1982" w:type="dxa"/>
            <w:vMerge w:val="restart"/>
          </w:tcPr>
          <w:p w:rsidR="003E1E83" w:rsidRDefault="003E1E83" w:rsidP="00E0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E1E83" w:rsidRPr="0079080E" w:rsidRDefault="003E1E83" w:rsidP="00E0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3E1E83" w:rsidRPr="0079080E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CC7A95">
        <w:tc>
          <w:tcPr>
            <w:tcW w:w="2127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E1E83" w:rsidRPr="00287D77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3E1E83" w:rsidRPr="0079080E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1E83" w:rsidRPr="0079080E" w:rsidRDefault="003E1E83" w:rsidP="00922200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9080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proofErr w:type="spellStart"/>
      <w:r w:rsidRPr="008104CF">
        <w:rPr>
          <w:rFonts w:ascii="Times New Roman" w:hAnsi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/>
          <w:b/>
          <w:sz w:val="24"/>
          <w:szCs w:val="24"/>
          <w:u w:val="single"/>
          <w:lang w:eastAsia="ru-RU"/>
        </w:rPr>
        <w:t>услуги</w:t>
      </w:r>
      <w:proofErr w:type="spellEnd"/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2692"/>
        <w:gridCol w:w="1843"/>
        <w:gridCol w:w="992"/>
        <w:gridCol w:w="993"/>
        <w:gridCol w:w="850"/>
        <w:gridCol w:w="1134"/>
      </w:tblGrid>
      <w:tr w:rsidR="003E1E83" w:rsidRPr="000A28F3" w:rsidTr="00A37804">
        <w:tc>
          <w:tcPr>
            <w:tcW w:w="2127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535" w:type="dxa"/>
            <w:gridSpan w:val="2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35" w:type="dxa"/>
            <w:gridSpan w:val="3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134" w:type="dxa"/>
          </w:tcPr>
          <w:p w:rsidR="003E1E83" w:rsidRPr="00A61E63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E1E83" w:rsidRPr="000A28F3" w:rsidTr="00A37804">
        <w:tc>
          <w:tcPr>
            <w:tcW w:w="2127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3E1E83" w:rsidRPr="00A61E63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1E83" w:rsidRPr="000A28F3" w:rsidTr="00A37804">
        <w:tc>
          <w:tcPr>
            <w:tcW w:w="212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rPr>
          <w:trHeight w:val="2484"/>
        </w:trPr>
        <w:tc>
          <w:tcPr>
            <w:tcW w:w="212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786430000132003430611Д45000300300201052100101</w:t>
            </w:r>
          </w:p>
        </w:tc>
        <w:tc>
          <w:tcPr>
            <w:tcW w:w="1982" w:type="dxa"/>
          </w:tcPr>
          <w:p w:rsidR="003E1E83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  <w:p w:rsidR="003E1E83" w:rsidRPr="0079080E" w:rsidRDefault="003E1E83" w:rsidP="00D02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7B36FB">
        <w:trPr>
          <w:trHeight w:val="2208"/>
        </w:trPr>
        <w:tc>
          <w:tcPr>
            <w:tcW w:w="212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786430000132003430611Д45000300300301051100101</w:t>
            </w:r>
          </w:p>
        </w:tc>
        <w:tc>
          <w:tcPr>
            <w:tcW w:w="1982" w:type="dxa"/>
          </w:tcPr>
          <w:p w:rsidR="003E1E83" w:rsidRDefault="003E1E83" w:rsidP="00D022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E1E83" w:rsidRPr="0079080E" w:rsidRDefault="003E1E83" w:rsidP="00D02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271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1E83" w:rsidRPr="0079080E" w:rsidRDefault="003E1E83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1E83" w:rsidRPr="0079080E" w:rsidRDefault="003E1E83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1E83" w:rsidRPr="0079080E" w:rsidRDefault="003E1E83" w:rsidP="009222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) 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 (перечень и реквизиты НПА, </w:t>
      </w:r>
      <w:proofErr w:type="gramStart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регулирующих</w:t>
      </w:r>
      <w:proofErr w:type="gramEnd"/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порядок оказания </w:t>
      </w:r>
      <w:r w:rsidRPr="009A0E6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услуги)</w:t>
      </w: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3E1E83" w:rsidRPr="000A28F3" w:rsidTr="009C715F">
        <w:tc>
          <w:tcPr>
            <w:tcW w:w="2734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19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85" w:type="dxa"/>
            <w:gridSpan w:val="2"/>
          </w:tcPr>
          <w:p w:rsidR="003E1E83" w:rsidRPr="0079080E" w:rsidRDefault="003E1E83" w:rsidP="007B7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НПА,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порядок оказания </w:t>
            </w:r>
            <w:r w:rsidRPr="00805A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  <w:proofErr w:type="gramEnd"/>
          </w:p>
        </w:tc>
      </w:tr>
      <w:tr w:rsidR="003E1E83" w:rsidRPr="000A28F3" w:rsidTr="009C715F">
        <w:tc>
          <w:tcPr>
            <w:tcW w:w="2734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194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3E1E83" w:rsidRPr="000A28F3" w:rsidTr="009C715F">
        <w:tc>
          <w:tcPr>
            <w:tcW w:w="27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9C715F">
        <w:tc>
          <w:tcPr>
            <w:tcW w:w="27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786430000132003430611Д45000300300201052100101</w:t>
            </w:r>
          </w:p>
        </w:tc>
        <w:tc>
          <w:tcPr>
            <w:tcW w:w="2547" w:type="dxa"/>
          </w:tcPr>
          <w:p w:rsidR="003E1E83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E1E83" w:rsidRPr="0079080E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291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73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31.12.2014 №</w:t>
            </w: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737/01-10</w:t>
            </w:r>
          </w:p>
        </w:tc>
      </w:tr>
      <w:tr w:rsidR="003E1E83" w:rsidRPr="000A28F3" w:rsidTr="009C715F">
        <w:tc>
          <w:tcPr>
            <w:tcW w:w="27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83" w:rsidRDefault="003E1E83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3645"/>
        <w:gridCol w:w="1276"/>
        <w:gridCol w:w="5528"/>
        <w:gridCol w:w="1949"/>
      </w:tblGrid>
      <w:tr w:rsidR="003E1E83" w:rsidRPr="000A28F3" w:rsidTr="007B36FB">
        <w:tc>
          <w:tcPr>
            <w:tcW w:w="27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786430000132003430611Д45000300300201052100101</w:t>
            </w:r>
          </w:p>
        </w:tc>
        <w:tc>
          <w:tcPr>
            <w:tcW w:w="3645" w:type="dxa"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Дети-инвалиды от 1 года до 3 лет</w:t>
            </w:r>
          </w:p>
        </w:tc>
        <w:tc>
          <w:tcPr>
            <w:tcW w:w="1276" w:type="dxa"/>
          </w:tcPr>
          <w:p w:rsidR="003E1E83" w:rsidRPr="000A28F3" w:rsidRDefault="003E1E83" w:rsidP="007B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</w:tcPr>
          <w:p w:rsidR="003E1E83" w:rsidRPr="00522F9A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3E1E83" w:rsidRPr="00522F9A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31.12.2014 №</w:t>
            </w: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737/01-10</w:t>
            </w:r>
          </w:p>
        </w:tc>
      </w:tr>
      <w:tr w:rsidR="003E1E83" w:rsidRPr="000A28F3" w:rsidTr="007B36FB">
        <w:tc>
          <w:tcPr>
            <w:tcW w:w="27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786430000132003430611Д45000300300201052100101</w:t>
            </w:r>
          </w:p>
        </w:tc>
        <w:tc>
          <w:tcPr>
            <w:tcW w:w="3645" w:type="dxa"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276" w:type="dxa"/>
          </w:tcPr>
          <w:p w:rsidR="003E1E83" w:rsidRPr="000A28F3" w:rsidRDefault="003E1E83" w:rsidP="007B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</w:tcPr>
          <w:p w:rsidR="003E1E83" w:rsidRPr="00522F9A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3E1E83" w:rsidRPr="00522F9A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31.12.2014 №</w:t>
            </w: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737/01-10</w:t>
            </w:r>
          </w:p>
        </w:tc>
      </w:tr>
      <w:tr w:rsidR="003E1E83" w:rsidRPr="000A28F3" w:rsidTr="007B36FB">
        <w:tc>
          <w:tcPr>
            <w:tcW w:w="27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786430000132003430611Д45000300300201052100101</w:t>
            </w:r>
          </w:p>
        </w:tc>
        <w:tc>
          <w:tcPr>
            <w:tcW w:w="3645" w:type="dxa"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Дети-инвалиды от 1 года до 3 лет</w:t>
            </w:r>
          </w:p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по адаптированным программам</w:t>
            </w:r>
          </w:p>
        </w:tc>
        <w:tc>
          <w:tcPr>
            <w:tcW w:w="1276" w:type="dxa"/>
          </w:tcPr>
          <w:p w:rsidR="003E1E83" w:rsidRPr="000A28F3" w:rsidRDefault="003E1E83" w:rsidP="007B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</w:tcPr>
          <w:p w:rsidR="003E1E83" w:rsidRPr="00522F9A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3E1E83" w:rsidRPr="00522F9A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31.12.2014 №</w:t>
            </w: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737/01-10</w:t>
            </w:r>
          </w:p>
        </w:tc>
      </w:tr>
      <w:tr w:rsidR="003E1E83" w:rsidRPr="000A28F3" w:rsidTr="007B36FB">
        <w:tc>
          <w:tcPr>
            <w:tcW w:w="27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786430000132003430611Д45000300300301051100101</w:t>
            </w:r>
          </w:p>
        </w:tc>
        <w:tc>
          <w:tcPr>
            <w:tcW w:w="3645" w:type="dxa"/>
          </w:tcPr>
          <w:p w:rsidR="003E1E83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E1E83" w:rsidRPr="0079080E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27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</w:tcPr>
          <w:p w:rsidR="003E1E83" w:rsidRPr="00522F9A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3E1E83" w:rsidRPr="00522F9A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31.12.2014 №</w:t>
            </w: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737/01-10</w:t>
            </w:r>
          </w:p>
        </w:tc>
      </w:tr>
      <w:tr w:rsidR="003E1E83" w:rsidRPr="000A28F3" w:rsidTr="007B36FB">
        <w:tc>
          <w:tcPr>
            <w:tcW w:w="27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786430000132003430611Д45000300300301051100101</w:t>
            </w:r>
          </w:p>
        </w:tc>
        <w:tc>
          <w:tcPr>
            <w:tcW w:w="3645" w:type="dxa"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Дети-инвалиды от 3 до 8 лет</w:t>
            </w:r>
          </w:p>
        </w:tc>
        <w:tc>
          <w:tcPr>
            <w:tcW w:w="1276" w:type="dxa"/>
          </w:tcPr>
          <w:p w:rsidR="003E1E83" w:rsidRPr="000A28F3" w:rsidRDefault="003E1E83" w:rsidP="007B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</w:tcPr>
          <w:p w:rsidR="003E1E83" w:rsidRPr="00522F9A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3E1E83" w:rsidRPr="00522F9A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31.12.2014 №</w:t>
            </w: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737/01-10</w:t>
            </w:r>
          </w:p>
        </w:tc>
      </w:tr>
      <w:tr w:rsidR="003E1E83" w:rsidRPr="000A28F3" w:rsidTr="007B36FB">
        <w:tc>
          <w:tcPr>
            <w:tcW w:w="27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786430000132003430611Д45000300300301051100101</w:t>
            </w:r>
          </w:p>
        </w:tc>
        <w:tc>
          <w:tcPr>
            <w:tcW w:w="3645" w:type="dxa"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  <w:tc>
          <w:tcPr>
            <w:tcW w:w="1276" w:type="dxa"/>
          </w:tcPr>
          <w:p w:rsidR="003E1E83" w:rsidRPr="000A28F3" w:rsidRDefault="003E1E83" w:rsidP="007B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</w:tcPr>
          <w:p w:rsidR="003E1E83" w:rsidRPr="00522F9A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3E1E83" w:rsidRPr="00522F9A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31.12.2014 №</w:t>
            </w: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737/01-10</w:t>
            </w:r>
          </w:p>
        </w:tc>
      </w:tr>
      <w:tr w:rsidR="003E1E83" w:rsidRPr="000A28F3" w:rsidTr="007B36FB">
        <w:tc>
          <w:tcPr>
            <w:tcW w:w="27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786430000132003430611Д45000300300301051100101</w:t>
            </w:r>
          </w:p>
        </w:tc>
        <w:tc>
          <w:tcPr>
            <w:tcW w:w="3645" w:type="dxa"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Дети-инвалиды от 3 года до 8 лет</w:t>
            </w:r>
          </w:p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по адаптированным программам</w:t>
            </w:r>
          </w:p>
        </w:tc>
        <w:tc>
          <w:tcPr>
            <w:tcW w:w="1276" w:type="dxa"/>
          </w:tcPr>
          <w:p w:rsidR="003E1E83" w:rsidRPr="000A28F3" w:rsidRDefault="003E1E83" w:rsidP="007B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528" w:type="dxa"/>
          </w:tcPr>
          <w:p w:rsidR="003E1E83" w:rsidRPr="00522F9A" w:rsidRDefault="003E1E83" w:rsidP="007B36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образования Администрации </w:t>
            </w:r>
            <w:proofErr w:type="spellStart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22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базовых требований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муниципальных услуг»</w:t>
            </w:r>
          </w:p>
        </w:tc>
        <w:tc>
          <w:tcPr>
            <w:tcW w:w="1949" w:type="dxa"/>
          </w:tcPr>
          <w:p w:rsidR="003E1E83" w:rsidRPr="00522F9A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31.12.2014 №</w:t>
            </w:r>
            <w:r w:rsidRPr="00522F9A">
              <w:rPr>
                <w:rFonts w:ascii="Times New Roman" w:hAnsi="Times New Roman" w:cs="Times New Roman"/>
                <w:sz w:val="24"/>
                <w:szCs w:val="24"/>
              </w:rPr>
              <w:t>737/01-10</w:t>
            </w:r>
          </w:p>
        </w:tc>
      </w:tr>
    </w:tbl>
    <w:p w:rsidR="003E1E83" w:rsidRPr="0079080E" w:rsidRDefault="003E1E83" w:rsidP="00922200">
      <w:pPr>
        <w:pStyle w:val="ConsPlusNonformat"/>
        <w:jc w:val="both"/>
        <w:rPr>
          <w:rFonts w:ascii="Arial" w:hAnsi="Arial" w:cs="Arial"/>
          <w:sz w:val="16"/>
          <w:szCs w:val="16"/>
        </w:rPr>
        <w:sectPr w:rsidR="003E1E83" w:rsidRPr="0079080E" w:rsidSect="005F6A8A">
          <w:pgSz w:w="16840" w:h="11907" w:orient="landscape" w:code="9"/>
          <w:pgMar w:top="1134" w:right="1134" w:bottom="1134" w:left="1134" w:header="283" w:footer="0" w:gutter="0"/>
          <w:cols w:space="720"/>
          <w:docGrid w:linePitch="299"/>
        </w:sectPr>
      </w:pPr>
    </w:p>
    <w:p w:rsidR="003E1E83" w:rsidRPr="0079080E" w:rsidRDefault="003E1E83" w:rsidP="007B36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3E1E83" w:rsidRPr="000A28F3" w:rsidTr="007B7732">
        <w:tc>
          <w:tcPr>
            <w:tcW w:w="6380" w:type="dxa"/>
          </w:tcPr>
          <w:p w:rsidR="003E1E83" w:rsidRPr="0079080E" w:rsidRDefault="003E1E83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3E1E83" w:rsidRPr="000A28F3" w:rsidTr="007B7732">
        <w:tc>
          <w:tcPr>
            <w:tcW w:w="6380" w:type="dxa"/>
          </w:tcPr>
          <w:p w:rsidR="003E1E83" w:rsidRPr="0079080E" w:rsidRDefault="003E1E83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по базовому (отраслевому) перечню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11.785.0</w:t>
            </w:r>
          </w:p>
        </w:tc>
      </w:tr>
      <w:tr w:rsidR="003E1E83" w:rsidRPr="000A28F3" w:rsidTr="007B7732">
        <w:tc>
          <w:tcPr>
            <w:tcW w:w="6380" w:type="dxa"/>
          </w:tcPr>
          <w:p w:rsidR="003E1E83" w:rsidRPr="001A5B78" w:rsidRDefault="003E1E83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(отрас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левому) перечню 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3E1E83" w:rsidRPr="000A28F3" w:rsidTr="007B7732">
        <w:tc>
          <w:tcPr>
            <w:tcW w:w="6380" w:type="dxa"/>
          </w:tcPr>
          <w:p w:rsidR="003E1E83" w:rsidRPr="0079080E" w:rsidRDefault="003E1E83" w:rsidP="007B7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Pr="00593C3B">
              <w:rPr>
                <w:rFonts w:ascii="Times New Roman" w:hAnsi="Times New Roman" w:cs="Times New Roman"/>
                <w:sz w:val="24"/>
                <w:szCs w:val="24"/>
              </w:rPr>
              <w:t>потребителей услуги</w:t>
            </w:r>
          </w:p>
        </w:tc>
        <w:tc>
          <w:tcPr>
            <w:tcW w:w="850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7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3E1E83" w:rsidRPr="0079080E" w:rsidRDefault="003E1E83" w:rsidP="00922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922200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3E1E83" w:rsidRPr="0079080E" w:rsidRDefault="003E1E83" w:rsidP="00922200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Показатели качества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3E1E83" w:rsidRPr="000A28F3" w:rsidTr="001A5B78">
        <w:trPr>
          <w:trHeight w:val="433"/>
        </w:trPr>
        <w:tc>
          <w:tcPr>
            <w:tcW w:w="2127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 (формы) выполнения услуги</w:t>
            </w:r>
          </w:p>
        </w:tc>
        <w:tc>
          <w:tcPr>
            <w:tcW w:w="3543" w:type="dxa"/>
            <w:gridSpan w:val="2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3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</w:tcPr>
          <w:p w:rsidR="003E1E83" w:rsidRPr="00A2432C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A2432C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E1E83" w:rsidRPr="000A28F3" w:rsidTr="001A5B78">
        <w:trPr>
          <w:trHeight w:val="373"/>
        </w:trPr>
        <w:tc>
          <w:tcPr>
            <w:tcW w:w="2127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1A5B78">
        <w:tc>
          <w:tcPr>
            <w:tcW w:w="212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1A5B78">
        <w:tc>
          <w:tcPr>
            <w:tcW w:w="2127" w:type="dxa"/>
            <w:vMerge w:val="restart"/>
          </w:tcPr>
          <w:p w:rsidR="003E1E83" w:rsidRPr="00A71ED3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786430000132003430611785001100200005006100104</w:t>
            </w:r>
          </w:p>
        </w:tc>
        <w:tc>
          <w:tcPr>
            <w:tcW w:w="1982" w:type="dxa"/>
            <w:vMerge w:val="restart"/>
          </w:tcPr>
          <w:p w:rsidR="003E1E83" w:rsidRDefault="003E1E83" w:rsidP="0035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3E1E83" w:rsidRPr="0079080E" w:rsidRDefault="003E1E83" w:rsidP="00350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1559" w:type="dxa"/>
          </w:tcPr>
          <w:p w:rsidR="003E1E83" w:rsidRPr="0079080E" w:rsidRDefault="003E1E83" w:rsidP="00350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1A5B78">
        <w:tc>
          <w:tcPr>
            <w:tcW w:w="2127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родителей качеством предоставляемой услуги</w:t>
            </w:r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1A5B78">
        <w:trPr>
          <w:trHeight w:val="20"/>
        </w:trPr>
        <w:tc>
          <w:tcPr>
            <w:tcW w:w="2127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786430000132003430611785001100300005004100104</w:t>
            </w:r>
          </w:p>
        </w:tc>
        <w:tc>
          <w:tcPr>
            <w:tcW w:w="1982" w:type="dxa"/>
            <w:vMerge w:val="restart"/>
          </w:tcPr>
          <w:p w:rsidR="003E1E83" w:rsidRPr="000A28F3" w:rsidRDefault="003E1E83" w:rsidP="00C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3E1E83" w:rsidRPr="0079080E" w:rsidRDefault="003E1E83" w:rsidP="00CE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27">
              <w:rPr>
                <w:rFonts w:ascii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1A5B78">
        <w:tc>
          <w:tcPr>
            <w:tcW w:w="2127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7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1E83" w:rsidRPr="0079080E" w:rsidRDefault="003E1E83" w:rsidP="00922200">
      <w:pPr>
        <w:pStyle w:val="a7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Показатели объема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559"/>
        <w:gridCol w:w="1276"/>
        <w:gridCol w:w="1275"/>
        <w:gridCol w:w="1134"/>
        <w:gridCol w:w="1276"/>
      </w:tblGrid>
      <w:tr w:rsidR="003E1E83" w:rsidRPr="000A28F3" w:rsidTr="001A5B78">
        <w:tc>
          <w:tcPr>
            <w:tcW w:w="2127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услуги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услуги</w:t>
            </w:r>
          </w:p>
        </w:tc>
        <w:tc>
          <w:tcPr>
            <w:tcW w:w="3543" w:type="dxa"/>
            <w:gridSpan w:val="2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3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возмож-ное</w:t>
            </w:r>
            <w:proofErr w:type="spellEnd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r w:rsidRPr="008442D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E1E83" w:rsidRPr="000A28F3" w:rsidTr="001A5B78">
        <w:tc>
          <w:tcPr>
            <w:tcW w:w="2127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77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1A5B78">
        <w:tc>
          <w:tcPr>
            <w:tcW w:w="212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rPr>
          <w:trHeight w:val="1380"/>
        </w:trPr>
        <w:tc>
          <w:tcPr>
            <w:tcW w:w="212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786430000132003430611785001100200005006100104</w:t>
            </w:r>
          </w:p>
        </w:tc>
        <w:tc>
          <w:tcPr>
            <w:tcW w:w="1982" w:type="dxa"/>
          </w:tcPr>
          <w:p w:rsidR="003E1E83" w:rsidRDefault="003E1E83" w:rsidP="00CE2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3E1E83" w:rsidRPr="0079080E" w:rsidRDefault="003E1E83" w:rsidP="00CE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2271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27">
              <w:rPr>
                <w:rFonts w:ascii="Times New Roman" w:hAnsi="Times New Roman"/>
                <w:color w:val="000000"/>
              </w:rPr>
              <w:t xml:space="preserve">Число </w:t>
            </w:r>
            <w:proofErr w:type="gramStart"/>
            <w:r w:rsidRPr="0071752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1E83" w:rsidRPr="000A28F3" w:rsidTr="007B36FB">
        <w:trPr>
          <w:trHeight w:val="1380"/>
        </w:trPr>
        <w:tc>
          <w:tcPr>
            <w:tcW w:w="2127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786430000132003430611785001100300005004100104</w:t>
            </w:r>
          </w:p>
        </w:tc>
        <w:tc>
          <w:tcPr>
            <w:tcW w:w="1982" w:type="dxa"/>
          </w:tcPr>
          <w:p w:rsidR="003E1E83" w:rsidRPr="000A28F3" w:rsidRDefault="003E1E83" w:rsidP="00C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3E1E83" w:rsidRPr="0079080E" w:rsidRDefault="003E1E83" w:rsidP="00CE2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27">
              <w:rPr>
                <w:rFonts w:ascii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2271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8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27">
              <w:rPr>
                <w:rFonts w:ascii="Times New Roman" w:hAnsi="Times New Roman"/>
                <w:color w:val="000000"/>
              </w:rPr>
              <w:t xml:space="preserve">Число </w:t>
            </w:r>
            <w:proofErr w:type="gramStart"/>
            <w:r w:rsidRPr="0071752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E1E83" w:rsidRPr="0079080E" w:rsidRDefault="003E1E83" w:rsidP="007B7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E1E83" w:rsidRPr="0079080E" w:rsidRDefault="003E1E83" w:rsidP="00650C8E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</w:p>
    <w:p w:rsidR="003E1E83" w:rsidRPr="0079080E" w:rsidRDefault="003E1E83" w:rsidP="00650C8E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3E1E83" w:rsidRPr="000A28F3" w:rsidTr="004B7CCC">
        <w:trPr>
          <w:trHeight w:val="863"/>
        </w:trPr>
        <w:tc>
          <w:tcPr>
            <w:tcW w:w="2127" w:type="dxa"/>
            <w:vMerge w:val="restart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3E1E83" w:rsidRPr="0079080E" w:rsidRDefault="003E1E83" w:rsidP="004B7C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E1E83" w:rsidRPr="000A28F3" w:rsidTr="004B7CCC">
        <w:tc>
          <w:tcPr>
            <w:tcW w:w="2127" w:type="dxa"/>
            <w:vMerge/>
          </w:tcPr>
          <w:p w:rsidR="003E1E83" w:rsidRPr="000A28F3" w:rsidRDefault="003E1E83" w:rsidP="004B7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4B7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4B7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3E1E83" w:rsidRPr="000A28F3" w:rsidTr="004B7CCC">
        <w:tc>
          <w:tcPr>
            <w:tcW w:w="2127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1E83" w:rsidRPr="000A28F3" w:rsidTr="004B7CCC">
        <w:tc>
          <w:tcPr>
            <w:tcW w:w="2127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786430000132003430611785001100200005006100104</w:t>
            </w:r>
          </w:p>
        </w:tc>
        <w:tc>
          <w:tcPr>
            <w:tcW w:w="1982" w:type="dxa"/>
          </w:tcPr>
          <w:p w:rsidR="003E1E83" w:rsidRDefault="003E1E83" w:rsidP="004B7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2271" w:type="dxa"/>
          </w:tcPr>
          <w:p w:rsidR="003E1E83" w:rsidRPr="0079080E" w:rsidRDefault="003E1E83" w:rsidP="004B7C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84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3E1E83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31.07.2015</w:t>
            </w:r>
          </w:p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382-п</w:t>
            </w:r>
          </w:p>
        </w:tc>
        <w:tc>
          <w:tcPr>
            <w:tcW w:w="85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E1E83" w:rsidRPr="000A28F3" w:rsidTr="004B7CCC">
        <w:tc>
          <w:tcPr>
            <w:tcW w:w="2127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78643000013200343061178500110030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0005004100104</w:t>
            </w:r>
          </w:p>
        </w:tc>
        <w:tc>
          <w:tcPr>
            <w:tcW w:w="1982" w:type="dxa"/>
          </w:tcPr>
          <w:p w:rsidR="003E1E83" w:rsidRPr="000A28F3" w:rsidRDefault="003E1E83" w:rsidP="004B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физические лица за исключением </w:t>
            </w:r>
            <w:r w:rsidRPr="000A28F3">
              <w:rPr>
                <w:rFonts w:ascii="Times New Roman" w:hAnsi="Times New Roman"/>
                <w:sz w:val="24"/>
                <w:szCs w:val="24"/>
              </w:rPr>
              <w:lastRenderedPageBreak/>
              <w:t>льготных категорий</w:t>
            </w:r>
          </w:p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7527">
              <w:rPr>
                <w:rFonts w:ascii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227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сокращенного дня</w:t>
            </w:r>
          </w:p>
        </w:tc>
        <w:tc>
          <w:tcPr>
            <w:tcW w:w="1984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3E1E83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31.07.2015</w:t>
            </w:r>
          </w:p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№382-п</w:t>
            </w:r>
          </w:p>
        </w:tc>
        <w:tc>
          <w:tcPr>
            <w:tcW w:w="85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1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0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3E1E83" w:rsidRPr="0079080E" w:rsidRDefault="003E1E83" w:rsidP="004B7CC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E1E83" w:rsidRPr="0079080E" w:rsidRDefault="003E1E83" w:rsidP="0092220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1E83" w:rsidRPr="0079080E" w:rsidRDefault="003E1E83" w:rsidP="00650C8E">
      <w:pPr>
        <w:pStyle w:val="ConsPlusNonformat"/>
        <w:ind w:left="7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4)</w:t>
      </w: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 к условиям, порядк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и результатам выполнения услуг</w:t>
      </w: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</w:t>
      </w: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3E1E83" w:rsidRPr="0079080E" w:rsidRDefault="003E1E83" w:rsidP="0092220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3E1E83" w:rsidRPr="00474345" w:rsidRDefault="003E1E83" w:rsidP="007B36FB">
      <w:pPr>
        <w:pStyle w:val="ConsPlusNonforma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080E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P767"/>
      <w:bookmarkEnd w:id="2"/>
      <w:r w:rsidRPr="00474345">
        <w:rPr>
          <w:rFonts w:ascii="Times New Roman" w:hAnsi="Times New Roman" w:cs="Times New Roman"/>
          <w:b/>
          <w:bCs/>
          <w:sz w:val="28"/>
          <w:szCs w:val="28"/>
        </w:rPr>
        <w:t>Часть 2. Сведения о выполняемых работах</w:t>
      </w:r>
    </w:p>
    <w:p w:rsidR="003E1E83" w:rsidRPr="00474345" w:rsidRDefault="003E1E83" w:rsidP="007B36F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3E1E83" w:rsidRPr="0079080E" w:rsidRDefault="003E1E83" w:rsidP="007B36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3E1E83" w:rsidRPr="000A28F3" w:rsidTr="007B36FB">
        <w:tc>
          <w:tcPr>
            <w:tcW w:w="6380" w:type="dxa"/>
          </w:tcPr>
          <w:p w:rsidR="003E1E83" w:rsidRPr="0079080E" w:rsidRDefault="003E1E83" w:rsidP="007B3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Присмотр и уход</w:t>
            </w:r>
          </w:p>
        </w:tc>
      </w:tr>
      <w:tr w:rsidR="003E1E83" w:rsidRPr="000A28F3" w:rsidTr="007B36FB">
        <w:tc>
          <w:tcPr>
            <w:tcW w:w="6380" w:type="dxa"/>
          </w:tcPr>
          <w:p w:rsidR="003E1E83" w:rsidRPr="0079080E" w:rsidRDefault="003E1E83" w:rsidP="007B3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c>
          <w:tcPr>
            <w:tcW w:w="6380" w:type="dxa"/>
          </w:tcPr>
          <w:p w:rsidR="003E1E83" w:rsidRPr="0079080E" w:rsidRDefault="003E1E83" w:rsidP="007B36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83" w:rsidRPr="0079080E" w:rsidRDefault="003E1E83" w:rsidP="007B36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1E83" w:rsidRPr="0079080E" w:rsidRDefault="003E1E83" w:rsidP="007B36FB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3E1E83" w:rsidRPr="0079080E" w:rsidRDefault="003E1E83" w:rsidP="007B36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080E">
        <w:rPr>
          <w:rFonts w:ascii="Times New Roman" w:hAnsi="Times New Roman"/>
          <w:b/>
          <w:bCs/>
          <w:sz w:val="24"/>
          <w:szCs w:val="24"/>
          <w:u w:val="single"/>
        </w:rPr>
        <w:t>Показатели качества работы</w:t>
      </w: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E1E83" w:rsidRPr="000A28F3" w:rsidTr="007B36FB">
        <w:trPr>
          <w:trHeight w:val="433"/>
        </w:trPr>
        <w:tc>
          <w:tcPr>
            <w:tcW w:w="2127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3E1E83" w:rsidRPr="000A28F3" w:rsidTr="007B36FB">
        <w:trPr>
          <w:trHeight w:val="373"/>
        </w:trPr>
        <w:tc>
          <w:tcPr>
            <w:tcW w:w="2127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3E1E83" w:rsidRPr="000A28F3" w:rsidTr="007B36FB">
        <w:tc>
          <w:tcPr>
            <w:tcW w:w="2127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E83" w:rsidRPr="000A28F3" w:rsidTr="007B36FB">
        <w:tc>
          <w:tcPr>
            <w:tcW w:w="2127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c>
          <w:tcPr>
            <w:tcW w:w="2127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rPr>
          <w:trHeight w:val="20"/>
        </w:trPr>
        <w:tc>
          <w:tcPr>
            <w:tcW w:w="2127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c>
          <w:tcPr>
            <w:tcW w:w="2127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c>
          <w:tcPr>
            <w:tcW w:w="10065" w:type="dxa"/>
            <w:gridSpan w:val="4"/>
          </w:tcPr>
          <w:p w:rsidR="003E1E83" w:rsidRPr="0079080E" w:rsidRDefault="003E1E83" w:rsidP="007B36F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83" w:rsidRPr="0079080E" w:rsidRDefault="003E1E83" w:rsidP="007B36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9080E">
        <w:br w:type="page"/>
      </w:r>
      <w:r w:rsidRPr="0079080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Показатели объема работы</w:t>
      </w:r>
    </w:p>
    <w:tbl>
      <w:tblPr>
        <w:tblW w:w="148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E1E83" w:rsidRPr="000A28F3" w:rsidTr="007B36FB">
        <w:tc>
          <w:tcPr>
            <w:tcW w:w="2127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3E1E83" w:rsidRPr="000A28F3" w:rsidTr="007B36FB">
        <w:tc>
          <w:tcPr>
            <w:tcW w:w="2127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3E1E83" w:rsidRPr="000A28F3" w:rsidTr="007B36FB">
        <w:tc>
          <w:tcPr>
            <w:tcW w:w="2127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E83" w:rsidRPr="000A28F3" w:rsidTr="007B36FB">
        <w:tc>
          <w:tcPr>
            <w:tcW w:w="2127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c>
          <w:tcPr>
            <w:tcW w:w="2127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c>
          <w:tcPr>
            <w:tcW w:w="2127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c>
          <w:tcPr>
            <w:tcW w:w="2127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3E1E83" w:rsidRPr="000A28F3" w:rsidRDefault="003E1E83" w:rsidP="007B3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83" w:rsidRPr="000A28F3" w:rsidTr="007B36FB">
        <w:tc>
          <w:tcPr>
            <w:tcW w:w="10065" w:type="dxa"/>
            <w:gridSpan w:val="4"/>
          </w:tcPr>
          <w:p w:rsidR="003E1E83" w:rsidRPr="0079080E" w:rsidRDefault="003E1E83" w:rsidP="007B36F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1E83" w:rsidRPr="0079080E" w:rsidRDefault="003E1E83" w:rsidP="007B3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83" w:rsidRPr="0079080E" w:rsidRDefault="003E1E83" w:rsidP="007B36F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1E83" w:rsidRPr="0079080E" w:rsidRDefault="003E1E83" w:rsidP="007B36F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E1E83" w:rsidRPr="0079080E" w:rsidRDefault="003E1E83" w:rsidP="007B36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E83" w:rsidRPr="0079080E" w:rsidRDefault="003E1E83" w:rsidP="007B36FB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Требования к условиям, порядку и результатам выполнения работ</w:t>
      </w:r>
    </w:p>
    <w:p w:rsidR="003E1E83" w:rsidRPr="0079080E" w:rsidRDefault="003E1E83" w:rsidP="007B36F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1E83" w:rsidRPr="0079080E" w:rsidRDefault="003E1E83" w:rsidP="007B36F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3E1E83" w:rsidRPr="0079080E" w:rsidRDefault="003E1E83" w:rsidP="007B36F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3E1E83" w:rsidRPr="0079080E" w:rsidRDefault="003E1E83" w:rsidP="007B36FB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80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3E1E83" w:rsidRPr="00CD0A23" w:rsidRDefault="003E1E83" w:rsidP="007B36FB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0A23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E83" w:rsidRPr="0079080E" w:rsidRDefault="003E1E83" w:rsidP="009222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5387"/>
        <w:gridCol w:w="2835"/>
      </w:tblGrid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образовательного процесса требованиям нормативных документов</w:t>
            </w:r>
          </w:p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ситуаций, угрожающих жизни и здоровью получателей </w:t>
            </w:r>
            <w:r w:rsidRPr="000A2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Не выполнение</w:t>
            </w:r>
            <w:proofErr w:type="gramEnd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лицензирующего органа</w:t>
            </w:r>
          </w:p>
        </w:tc>
      </w:tr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Ликвидация образовательного учреждения</w:t>
            </w:r>
          </w:p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Реорганизация образовательного учреждения</w:t>
            </w:r>
          </w:p>
        </w:tc>
      </w:tr>
      <w:tr w:rsidR="003E1E83" w:rsidRPr="000A28F3" w:rsidTr="000A28F3">
        <w:tc>
          <w:tcPr>
            <w:tcW w:w="675" w:type="dxa"/>
            <w:vMerge w:val="restart"/>
          </w:tcPr>
          <w:p w:rsidR="003E1E83" w:rsidRPr="000A28F3" w:rsidRDefault="003E1E83" w:rsidP="000A28F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3E1E83" w:rsidRPr="000A28F3" w:rsidTr="000A28F3">
        <w:tc>
          <w:tcPr>
            <w:tcW w:w="675" w:type="dxa"/>
            <w:vMerge/>
          </w:tcPr>
          <w:p w:rsidR="003E1E83" w:rsidRPr="000A28F3" w:rsidRDefault="003E1E83" w:rsidP="000A28F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</w:t>
            </w:r>
          </w:p>
        </w:tc>
        <w:tc>
          <w:tcPr>
            <w:tcW w:w="2835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E1E83" w:rsidRPr="000A28F3" w:rsidTr="000A28F3">
        <w:tc>
          <w:tcPr>
            <w:tcW w:w="675" w:type="dxa"/>
            <w:vMerge/>
          </w:tcPr>
          <w:p w:rsidR="003E1E83" w:rsidRPr="000A28F3" w:rsidRDefault="003E1E83" w:rsidP="000A28F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</w:t>
            </w:r>
          </w:p>
        </w:tc>
        <w:tc>
          <w:tcPr>
            <w:tcW w:w="2835" w:type="dxa"/>
          </w:tcPr>
          <w:p w:rsidR="003E1E83" w:rsidRPr="000A28F3" w:rsidRDefault="003E1E83" w:rsidP="000A28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Постановлению Администрации </w:t>
            </w:r>
            <w:proofErr w:type="spellStart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30.10.2015 № 891-п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финансового обеспечения выполнения муниципального задания»</w:t>
            </w:r>
          </w:p>
        </w:tc>
      </w:tr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– 1 раз в квартал</w:t>
            </w:r>
          </w:p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Итоговый отчет о выполнении муниципального задания – 1 раз в год</w:t>
            </w:r>
          </w:p>
        </w:tc>
      </w:tr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выполнении муниципального задания до 10 числа месяца, следующего за отчетным периодом</w:t>
            </w:r>
          </w:p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о выполнении муниципального задания до 1 февраля года, следующего за </w:t>
            </w:r>
            <w:proofErr w:type="gramStart"/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E83" w:rsidRPr="000A28F3" w:rsidTr="000A28F3">
        <w:tc>
          <w:tcPr>
            <w:tcW w:w="675" w:type="dxa"/>
          </w:tcPr>
          <w:p w:rsidR="003E1E83" w:rsidRPr="000A28F3" w:rsidRDefault="003E1E83" w:rsidP="000A28F3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3E1E83" w:rsidRPr="000A28F3" w:rsidRDefault="003E1E83" w:rsidP="000A28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1E83" w:rsidRPr="0079080E" w:rsidRDefault="003E1E83" w:rsidP="00922200"/>
    <w:p w:rsidR="003E1E83" w:rsidRPr="00474345" w:rsidRDefault="003E1E83" w:rsidP="00CF784C">
      <w:pPr>
        <w:rPr>
          <w:rFonts w:ascii="Times New Roman" w:hAnsi="Times New Roman"/>
          <w:sz w:val="24"/>
          <w:szCs w:val="24"/>
        </w:rPr>
      </w:pPr>
      <w:r w:rsidRPr="00474345">
        <w:rPr>
          <w:rFonts w:ascii="Times New Roman" w:hAnsi="Times New Roman"/>
          <w:sz w:val="24"/>
          <w:szCs w:val="24"/>
        </w:rPr>
        <w:t xml:space="preserve">Директор Департамента образования                      ______________            </w:t>
      </w:r>
      <w:proofErr w:type="spellStart"/>
      <w:r>
        <w:rPr>
          <w:rFonts w:ascii="Times New Roman" w:hAnsi="Times New Roman"/>
          <w:sz w:val="24"/>
          <w:szCs w:val="24"/>
        </w:rPr>
        <w:t>О.Я.Чек</w:t>
      </w:r>
      <w:r w:rsidRPr="00474345">
        <w:rPr>
          <w:rFonts w:ascii="Times New Roman" w:hAnsi="Times New Roman"/>
          <w:sz w:val="24"/>
          <w:szCs w:val="24"/>
        </w:rPr>
        <w:t>анова</w:t>
      </w:r>
      <w:proofErr w:type="spellEnd"/>
    </w:p>
    <w:p w:rsidR="003E1E83" w:rsidRDefault="003E1E83" w:rsidP="00CF7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E83" w:rsidRPr="00CF784C" w:rsidRDefault="003E1E83" w:rsidP="00CF78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МДОУ  №18 «Теремок»                      ______________            </w:t>
      </w:r>
      <w:proofErr w:type="spellStart"/>
      <w:r>
        <w:rPr>
          <w:rFonts w:ascii="Times New Roman" w:hAnsi="Times New Roman"/>
          <w:sz w:val="24"/>
          <w:szCs w:val="24"/>
        </w:rPr>
        <w:t>Л.В.Казак</w:t>
      </w:r>
      <w:proofErr w:type="spellEnd"/>
    </w:p>
    <w:p w:rsidR="003E1E83" w:rsidRPr="00474345" w:rsidRDefault="003E1E83" w:rsidP="00CF784C">
      <w:pPr>
        <w:spacing w:after="0" w:line="240" w:lineRule="auto"/>
      </w:pPr>
    </w:p>
    <w:p w:rsidR="003E1E83" w:rsidRDefault="003E1E83" w:rsidP="00172B1F"/>
    <w:sectPr w:rsidR="003E1E83" w:rsidSect="0092220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3D" w:rsidRDefault="00E83C3D" w:rsidP="00922200">
      <w:pPr>
        <w:spacing w:after="0" w:line="240" w:lineRule="auto"/>
      </w:pPr>
      <w:r>
        <w:separator/>
      </w:r>
    </w:p>
  </w:endnote>
  <w:endnote w:type="continuationSeparator" w:id="0">
    <w:p w:rsidR="00E83C3D" w:rsidRDefault="00E83C3D" w:rsidP="0092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3D" w:rsidRDefault="00E83C3D" w:rsidP="00922200">
      <w:pPr>
        <w:spacing w:after="0" w:line="240" w:lineRule="auto"/>
      </w:pPr>
      <w:r>
        <w:separator/>
      </w:r>
    </w:p>
  </w:footnote>
  <w:footnote w:type="continuationSeparator" w:id="0">
    <w:p w:rsidR="00E83C3D" w:rsidRDefault="00E83C3D" w:rsidP="0092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83" w:rsidRDefault="00E83C3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315">
      <w:rPr>
        <w:noProof/>
      </w:rPr>
      <w:t>1</w:t>
    </w:r>
    <w:r>
      <w:rPr>
        <w:noProof/>
      </w:rPr>
      <w:fldChar w:fldCharType="end"/>
    </w:r>
  </w:p>
  <w:p w:rsidR="003E1E83" w:rsidRDefault="003E1E83">
    <w:pPr>
      <w:pStyle w:val="a8"/>
      <w:jc w:val="center"/>
    </w:pPr>
  </w:p>
  <w:p w:rsidR="003E1E83" w:rsidRDefault="003E1E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3E6F2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0"/>
    <w:rsid w:val="00022BE5"/>
    <w:rsid w:val="00067B3F"/>
    <w:rsid w:val="000742CA"/>
    <w:rsid w:val="000A28F3"/>
    <w:rsid w:val="000B0E00"/>
    <w:rsid w:val="000E7627"/>
    <w:rsid w:val="000F5F40"/>
    <w:rsid w:val="0011451A"/>
    <w:rsid w:val="00125ACB"/>
    <w:rsid w:val="0016472C"/>
    <w:rsid w:val="00172B1F"/>
    <w:rsid w:val="001A5B78"/>
    <w:rsid w:val="00242E39"/>
    <w:rsid w:val="00257AE3"/>
    <w:rsid w:val="0026088C"/>
    <w:rsid w:val="00263148"/>
    <w:rsid w:val="00287D77"/>
    <w:rsid w:val="002B5C0E"/>
    <w:rsid w:val="002B7337"/>
    <w:rsid w:val="00300A56"/>
    <w:rsid w:val="00323CC4"/>
    <w:rsid w:val="00350ED1"/>
    <w:rsid w:val="003E1E83"/>
    <w:rsid w:val="004207BD"/>
    <w:rsid w:val="00426C52"/>
    <w:rsid w:val="00454EB7"/>
    <w:rsid w:val="00473257"/>
    <w:rsid w:val="00474345"/>
    <w:rsid w:val="004B11D2"/>
    <w:rsid w:val="004B40CD"/>
    <w:rsid w:val="004B7CCC"/>
    <w:rsid w:val="00522F9A"/>
    <w:rsid w:val="00593C3B"/>
    <w:rsid w:val="005C6D90"/>
    <w:rsid w:val="005F282A"/>
    <w:rsid w:val="005F6A8A"/>
    <w:rsid w:val="00613681"/>
    <w:rsid w:val="0064710C"/>
    <w:rsid w:val="00650C8E"/>
    <w:rsid w:val="00662A3C"/>
    <w:rsid w:val="00675801"/>
    <w:rsid w:val="00676ABB"/>
    <w:rsid w:val="006A77C1"/>
    <w:rsid w:val="006F4C1A"/>
    <w:rsid w:val="00717527"/>
    <w:rsid w:val="00786A45"/>
    <w:rsid w:val="0079080E"/>
    <w:rsid w:val="007B36FB"/>
    <w:rsid w:val="007B7732"/>
    <w:rsid w:val="007E230E"/>
    <w:rsid w:val="007F768E"/>
    <w:rsid w:val="00805AFE"/>
    <w:rsid w:val="008104CF"/>
    <w:rsid w:val="008442DF"/>
    <w:rsid w:val="00922200"/>
    <w:rsid w:val="00951AE8"/>
    <w:rsid w:val="00962322"/>
    <w:rsid w:val="009634FC"/>
    <w:rsid w:val="009A0E63"/>
    <w:rsid w:val="009C3F36"/>
    <w:rsid w:val="009C4B94"/>
    <w:rsid w:val="009C715F"/>
    <w:rsid w:val="00A23CE1"/>
    <w:rsid w:val="00A2432C"/>
    <w:rsid w:val="00A3021E"/>
    <w:rsid w:val="00A37804"/>
    <w:rsid w:val="00A61E63"/>
    <w:rsid w:val="00A702F5"/>
    <w:rsid w:val="00A71ED3"/>
    <w:rsid w:val="00AE6E13"/>
    <w:rsid w:val="00AF4F5E"/>
    <w:rsid w:val="00B33369"/>
    <w:rsid w:val="00B678C4"/>
    <w:rsid w:val="00BC0D28"/>
    <w:rsid w:val="00BE5880"/>
    <w:rsid w:val="00BE7676"/>
    <w:rsid w:val="00C010B9"/>
    <w:rsid w:val="00C15461"/>
    <w:rsid w:val="00C80856"/>
    <w:rsid w:val="00CC7A95"/>
    <w:rsid w:val="00CD0A23"/>
    <w:rsid w:val="00CE25F8"/>
    <w:rsid w:val="00CF1816"/>
    <w:rsid w:val="00CF784C"/>
    <w:rsid w:val="00D00FCE"/>
    <w:rsid w:val="00D022AB"/>
    <w:rsid w:val="00D137A6"/>
    <w:rsid w:val="00D14FA8"/>
    <w:rsid w:val="00DB0B64"/>
    <w:rsid w:val="00E00EBA"/>
    <w:rsid w:val="00E4097C"/>
    <w:rsid w:val="00E468D7"/>
    <w:rsid w:val="00E5064F"/>
    <w:rsid w:val="00E51304"/>
    <w:rsid w:val="00E53D92"/>
    <w:rsid w:val="00E83C3D"/>
    <w:rsid w:val="00E93EE9"/>
    <w:rsid w:val="00EB14EF"/>
    <w:rsid w:val="00EC00AA"/>
    <w:rsid w:val="00EC15C2"/>
    <w:rsid w:val="00F00077"/>
    <w:rsid w:val="00F56F15"/>
    <w:rsid w:val="00F912F9"/>
    <w:rsid w:val="00F92315"/>
    <w:rsid w:val="00F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20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22200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22200"/>
    <w:rPr>
      <w:rFonts w:cs="Times New Roman"/>
      <w:vertAlign w:val="superscript"/>
    </w:rPr>
  </w:style>
  <w:style w:type="table" w:styleId="a6">
    <w:name w:val="Table Grid"/>
    <w:basedOn w:val="a1"/>
    <w:uiPriority w:val="99"/>
    <w:rsid w:val="00922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22200"/>
    <w:pPr>
      <w:ind w:left="720"/>
      <w:contextualSpacing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20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222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9222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22200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22200"/>
    <w:rPr>
      <w:rFonts w:cs="Times New Roman"/>
      <w:vertAlign w:val="superscript"/>
    </w:rPr>
  </w:style>
  <w:style w:type="table" w:styleId="a6">
    <w:name w:val="Table Grid"/>
    <w:basedOn w:val="a1"/>
    <w:uiPriority w:val="99"/>
    <w:rsid w:val="009222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22200"/>
    <w:pPr>
      <w:ind w:left="720"/>
      <w:contextualSpacing/>
    </w:pPr>
  </w:style>
  <w:style w:type="paragraph" w:styleId="a8">
    <w:name w:val="header"/>
    <w:basedOn w:val="a"/>
    <w:link w:val="a9"/>
    <w:uiPriority w:val="99"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220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2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222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home</cp:lastModifiedBy>
  <cp:revision>2</cp:revision>
  <cp:lastPrinted>2017-02-20T13:30:00Z</cp:lastPrinted>
  <dcterms:created xsi:type="dcterms:W3CDTF">2017-12-08T14:15:00Z</dcterms:created>
  <dcterms:modified xsi:type="dcterms:W3CDTF">2017-12-08T14:15:00Z</dcterms:modified>
</cp:coreProperties>
</file>